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C2" w:rsidRDefault="00F70E20">
      <w:pPr>
        <w:spacing w:before="92" w:line="237" w:lineRule="auto"/>
        <w:ind w:left="164" w:right="1956"/>
        <w:jc w:val="both"/>
        <w:rPr>
          <w:sz w:val="36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4187815</wp:posOffset>
            </wp:positionH>
            <wp:positionV relativeFrom="paragraph">
              <wp:posOffset>93626</wp:posOffset>
            </wp:positionV>
            <wp:extent cx="755711" cy="7549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11" cy="754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Hv BT"/>
          <w:b/>
          <w:color w:val="007698"/>
          <w:spacing w:val="-8"/>
          <w:sz w:val="38"/>
        </w:rPr>
        <w:t xml:space="preserve">VENTNOR </w:t>
      </w:r>
      <w:r>
        <w:rPr>
          <w:rFonts w:ascii="Futura Hv BT"/>
          <w:b/>
          <w:color w:val="007698"/>
          <w:spacing w:val="-12"/>
          <w:sz w:val="38"/>
        </w:rPr>
        <w:t xml:space="preserve">BOTANIC </w:t>
      </w:r>
      <w:r>
        <w:rPr>
          <w:rFonts w:ascii="Futura Hv BT"/>
          <w:b/>
          <w:color w:val="007698"/>
          <w:spacing w:val="-9"/>
          <w:sz w:val="38"/>
        </w:rPr>
        <w:t xml:space="preserve">GARDEN </w:t>
      </w:r>
      <w:r>
        <w:rPr>
          <w:rFonts w:ascii="Futura Hv BT"/>
          <w:b/>
          <w:color w:val="007698"/>
          <w:sz w:val="38"/>
        </w:rPr>
        <w:t xml:space="preserve">ANNUAL MEMBERSHIP </w:t>
      </w:r>
      <w:r>
        <w:rPr>
          <w:rFonts w:ascii="Futura Hv BT"/>
          <w:b/>
          <w:color w:val="007698"/>
          <w:spacing w:val="-3"/>
          <w:sz w:val="38"/>
        </w:rPr>
        <w:t xml:space="preserve">PASS </w:t>
      </w:r>
      <w:r>
        <w:rPr>
          <w:color w:val="007698"/>
          <w:spacing w:val="-11"/>
          <w:sz w:val="36"/>
        </w:rPr>
        <w:t>APPLICATION/RENEWAL</w:t>
      </w:r>
    </w:p>
    <w:p w:rsidR="00B56EC2" w:rsidRDefault="00F70E20">
      <w:pPr>
        <w:spacing w:before="92" w:line="237" w:lineRule="auto"/>
        <w:ind w:left="164" w:right="2112"/>
        <w:jc w:val="both"/>
        <w:rPr>
          <w:sz w:val="36"/>
        </w:rPr>
      </w:pPr>
      <w:r>
        <w:br w:type="column"/>
      </w:r>
      <w:r>
        <w:rPr>
          <w:color w:val="007698"/>
          <w:spacing w:val="-11"/>
          <w:sz w:val="36"/>
        </w:rPr>
        <w:lastRenderedPageBreak/>
        <w:t xml:space="preserve"> </w:t>
      </w:r>
    </w:p>
    <w:p w:rsidR="00B56EC2" w:rsidRDefault="00B56EC2">
      <w:pPr>
        <w:spacing w:line="237" w:lineRule="auto"/>
        <w:jc w:val="both"/>
        <w:rPr>
          <w:sz w:val="36"/>
        </w:rPr>
        <w:sectPr w:rsidR="00B56EC2">
          <w:type w:val="continuous"/>
          <w:pgSz w:w="16820" w:h="11900" w:orient="landscape"/>
          <w:pgMar w:top="420" w:right="420" w:bottom="0" w:left="440" w:header="720" w:footer="720" w:gutter="0"/>
          <w:cols w:num="2" w:space="720" w:equalWidth="0">
            <w:col w:w="7386" w:space="1033"/>
            <w:col w:w="7541"/>
          </w:cols>
        </w:sectPr>
      </w:pPr>
    </w:p>
    <w:p w:rsidR="00B56EC2" w:rsidRDefault="00F70E20">
      <w:pPr>
        <w:spacing w:before="5" w:after="1"/>
        <w:rPr>
          <w:sz w:val="16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ragraph">
                  <wp:posOffset>275590</wp:posOffset>
                </wp:positionV>
                <wp:extent cx="4631055" cy="2041525"/>
                <wp:effectExtent l="0" t="0" r="0" b="0"/>
                <wp:wrapTopAndBottom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34715A"/>
                                <w:left w:val="single" w:sz="2" w:space="0" w:color="34715A"/>
                                <w:bottom w:val="single" w:sz="2" w:space="0" w:color="34715A"/>
                                <w:right w:val="single" w:sz="2" w:space="0" w:color="34715A"/>
                                <w:insideH w:val="single" w:sz="2" w:space="0" w:color="34715A"/>
                                <w:insideV w:val="single" w:sz="2" w:space="0" w:color="34715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  <w:gridCol w:w="1645"/>
                              <w:gridCol w:w="795"/>
                              <w:gridCol w:w="2524"/>
                            </w:tblGrid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7289" w:type="dxa"/>
                                  <w:gridSpan w:val="4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1"/>
                                    <w:ind w:left="1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Home Address:</w:t>
                                  </w: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7289" w:type="dxa"/>
                                  <w:gridSpan w:val="4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3970" w:type="dxa"/>
                                  <w:gridSpan w:val="2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2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2"/>
                                    <w:ind w:left="13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Post Code:</w:t>
                                  </w: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7289" w:type="dxa"/>
                                  <w:gridSpan w:val="4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1"/>
                                    <w:ind w:left="117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2325" w:type="dxa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1"/>
                                    <w:ind w:left="1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Telephone No(s):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2325" w:type="dxa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1"/>
                                    <w:ind w:left="1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Vehicle Registration(s):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6EC2" w:rsidRDefault="00B56E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0.95pt;margin-top:21.7pt;width:364.65pt;height:160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94rQ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34715A"/>
                          <w:left w:val="single" w:sz="2" w:space="0" w:color="34715A"/>
                          <w:bottom w:val="single" w:sz="2" w:space="0" w:color="34715A"/>
                          <w:right w:val="single" w:sz="2" w:space="0" w:color="34715A"/>
                          <w:insideH w:val="single" w:sz="2" w:space="0" w:color="34715A"/>
                          <w:insideV w:val="single" w:sz="2" w:space="0" w:color="34715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  <w:gridCol w:w="1645"/>
                        <w:gridCol w:w="795"/>
                        <w:gridCol w:w="2524"/>
                      </w:tblGrid>
                      <w:tr w:rsidR="00B56EC2">
                        <w:trPr>
                          <w:trHeight w:val="448"/>
                        </w:trPr>
                        <w:tc>
                          <w:tcPr>
                            <w:tcW w:w="7289" w:type="dxa"/>
                            <w:gridSpan w:val="4"/>
                          </w:tcPr>
                          <w:p w:rsidR="00B56EC2" w:rsidRDefault="00F70E20">
                            <w:pPr>
                              <w:pStyle w:val="TableParagraph"/>
                              <w:spacing w:before="71"/>
                              <w:ind w:left="133"/>
                            </w:pPr>
                            <w:r>
                              <w:rPr>
                                <w:color w:val="231F20"/>
                              </w:rPr>
                              <w:t>Home Address:</w:t>
                            </w: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7289" w:type="dxa"/>
                            <w:gridSpan w:val="4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3970" w:type="dxa"/>
                            <w:gridSpan w:val="2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2"/>
                          </w:tcPr>
                          <w:p w:rsidR="00B56EC2" w:rsidRDefault="00F70E20">
                            <w:pPr>
                              <w:pStyle w:val="TableParagraph"/>
                              <w:spacing w:before="72"/>
                              <w:ind w:left="131"/>
                            </w:pPr>
                            <w:r>
                              <w:rPr>
                                <w:color w:val="231F20"/>
                              </w:rPr>
                              <w:t>Post Code:</w:t>
                            </w: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7289" w:type="dxa"/>
                            <w:gridSpan w:val="4"/>
                          </w:tcPr>
                          <w:p w:rsidR="00B56EC2" w:rsidRDefault="00F70E20">
                            <w:pPr>
                              <w:pStyle w:val="TableParagraph"/>
                              <w:spacing w:before="71"/>
                              <w:ind w:left="117"/>
                            </w:pPr>
                            <w:r>
                              <w:rPr>
                                <w:color w:val="231F20"/>
                              </w:rPr>
                              <w:t>Email:</w:t>
                            </w: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2325" w:type="dxa"/>
                          </w:tcPr>
                          <w:p w:rsidR="00B56EC2" w:rsidRDefault="00F70E20">
                            <w:pPr>
                              <w:pStyle w:val="TableParagraph"/>
                              <w:spacing w:before="71"/>
                              <w:ind w:left="133"/>
                            </w:pPr>
                            <w:r>
                              <w:rPr>
                                <w:color w:val="231F20"/>
                              </w:rPr>
                              <w:t>Telephone No(s):</w:t>
                            </w:r>
                          </w:p>
                        </w:tc>
                        <w:tc>
                          <w:tcPr>
                            <w:tcW w:w="2440" w:type="dxa"/>
                            <w:gridSpan w:val="2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2325" w:type="dxa"/>
                          </w:tcPr>
                          <w:p w:rsidR="00B56EC2" w:rsidRDefault="00F70E20">
                            <w:pPr>
                              <w:pStyle w:val="TableParagraph"/>
                              <w:spacing w:before="71"/>
                              <w:ind w:left="133"/>
                            </w:pPr>
                            <w:r>
                              <w:rPr>
                                <w:color w:val="231F20"/>
                              </w:rPr>
                              <w:t>Vehicle Registration(s):</w:t>
                            </w:r>
                          </w:p>
                        </w:tc>
                        <w:tc>
                          <w:tcPr>
                            <w:tcW w:w="2440" w:type="dxa"/>
                            <w:gridSpan w:val="2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B56EC2" w:rsidRDefault="00B56EC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6EC2" w:rsidRDefault="00F70E20">
      <w:pPr>
        <w:tabs>
          <w:tab w:val="left" w:pos="8561"/>
        </w:tabs>
        <w:ind w:left="142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4019550" cy="1731645"/>
                <wp:effectExtent l="0" t="0" r="1905" b="3175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34715A"/>
                                <w:left w:val="single" w:sz="2" w:space="0" w:color="34715A"/>
                                <w:bottom w:val="single" w:sz="2" w:space="0" w:color="34715A"/>
                                <w:right w:val="single" w:sz="2" w:space="0" w:color="34715A"/>
                                <w:insideH w:val="single" w:sz="2" w:space="0" w:color="34715A"/>
                                <w:insideV w:val="single" w:sz="2" w:space="0" w:color="34715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29"/>
                              <w:gridCol w:w="1020"/>
                              <w:gridCol w:w="935"/>
                            </w:tblGrid>
                            <w:tr w:rsidR="00B56EC2">
                              <w:trPr>
                                <w:trHeight w:val="452"/>
                              </w:trPr>
                              <w:tc>
                                <w:tcPr>
                                  <w:tcW w:w="5329" w:type="dxa"/>
                                  <w:tcBorders>
                                    <w:top w:val="nil"/>
                                  </w:tcBorders>
                                  <w:shd w:val="clear" w:color="auto" w:fill="007698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4"/>
                                    <w:ind w:left="133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Pass Holder Name(s):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</w:tcBorders>
                                  <w:shd w:val="clear" w:color="auto" w:fill="007698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4"/>
                                    <w:ind w:left="190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D.O.B.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</w:tcBorders>
                                  <w:shd w:val="clear" w:color="auto" w:fill="007698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spacing w:before="74"/>
                                    <w:ind w:left="46"/>
                                  </w:pPr>
                                </w:p>
                              </w:tc>
                            </w:tr>
                            <w:tr w:rsidR="00B56EC2">
                              <w:trPr>
                                <w:trHeight w:val="447"/>
                              </w:trPr>
                              <w:tc>
                                <w:tcPr>
                                  <w:tcW w:w="5329" w:type="dxa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0"/>
                                    <w:ind w:left="1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Adult 1: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5329" w:type="dxa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1"/>
                                    <w:ind w:left="1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Adult 2: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5329" w:type="dxa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1"/>
                                    <w:ind w:left="1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Child 1: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5329" w:type="dxa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1"/>
                                    <w:ind w:left="1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Child 2: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6EC2">
                              <w:trPr>
                                <w:trHeight w:val="448"/>
                              </w:trPr>
                              <w:tc>
                                <w:tcPr>
                                  <w:tcW w:w="5329" w:type="dxa"/>
                                </w:tcPr>
                                <w:p w:rsidR="00B56EC2" w:rsidRDefault="00F70E20">
                                  <w:pPr>
                                    <w:pStyle w:val="TableParagraph"/>
                                    <w:spacing w:before="71"/>
                                    <w:ind w:left="1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Child 3: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B56EC2" w:rsidRDefault="00B56EC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6EC2" w:rsidRDefault="00B56E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316.5pt;height:1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wisA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34715A"/>
                          <w:left w:val="single" w:sz="2" w:space="0" w:color="34715A"/>
                          <w:bottom w:val="single" w:sz="2" w:space="0" w:color="34715A"/>
                          <w:right w:val="single" w:sz="2" w:space="0" w:color="34715A"/>
                          <w:insideH w:val="single" w:sz="2" w:space="0" w:color="34715A"/>
                          <w:insideV w:val="single" w:sz="2" w:space="0" w:color="34715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29"/>
                        <w:gridCol w:w="1020"/>
                        <w:gridCol w:w="935"/>
                      </w:tblGrid>
                      <w:tr w:rsidR="00B56EC2">
                        <w:trPr>
                          <w:trHeight w:val="452"/>
                        </w:trPr>
                        <w:tc>
                          <w:tcPr>
                            <w:tcW w:w="5329" w:type="dxa"/>
                            <w:tcBorders>
                              <w:top w:val="nil"/>
                            </w:tcBorders>
                            <w:shd w:val="clear" w:color="auto" w:fill="007698"/>
                          </w:tcPr>
                          <w:p w:rsidR="00B56EC2" w:rsidRDefault="00F70E20">
                            <w:pPr>
                              <w:pStyle w:val="TableParagraph"/>
                              <w:spacing w:before="74"/>
                              <w:ind w:left="133"/>
                            </w:pPr>
                            <w:r>
                              <w:rPr>
                                <w:color w:val="FFFFFF"/>
                              </w:rPr>
                              <w:t>Pass Holder Name(s):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</w:tcBorders>
                            <w:shd w:val="clear" w:color="auto" w:fill="007698"/>
                          </w:tcPr>
                          <w:p w:rsidR="00B56EC2" w:rsidRDefault="00F70E20">
                            <w:pPr>
                              <w:pStyle w:val="TableParagraph"/>
                              <w:spacing w:before="74"/>
                              <w:ind w:left="190"/>
                            </w:pPr>
                            <w:r>
                              <w:rPr>
                                <w:color w:val="FFFFFF"/>
                              </w:rPr>
                              <w:t>D.O.B.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</w:tcBorders>
                            <w:shd w:val="clear" w:color="auto" w:fill="007698"/>
                          </w:tcPr>
                          <w:p w:rsidR="00B56EC2" w:rsidRDefault="00B56EC2">
                            <w:pPr>
                              <w:pStyle w:val="TableParagraph"/>
                              <w:spacing w:before="74"/>
                              <w:ind w:left="46"/>
                            </w:pPr>
                          </w:p>
                        </w:tc>
                      </w:tr>
                      <w:tr w:rsidR="00B56EC2">
                        <w:trPr>
                          <w:trHeight w:val="447"/>
                        </w:trPr>
                        <w:tc>
                          <w:tcPr>
                            <w:tcW w:w="5329" w:type="dxa"/>
                          </w:tcPr>
                          <w:p w:rsidR="00B56EC2" w:rsidRDefault="00F70E20">
                            <w:pPr>
                              <w:pStyle w:val="TableParagraph"/>
                              <w:spacing w:before="70"/>
                              <w:ind w:left="133"/>
                            </w:pPr>
                            <w:r>
                              <w:rPr>
                                <w:color w:val="231F20"/>
                              </w:rPr>
                              <w:t>Adult 1: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5329" w:type="dxa"/>
                          </w:tcPr>
                          <w:p w:rsidR="00B56EC2" w:rsidRDefault="00F70E20">
                            <w:pPr>
                              <w:pStyle w:val="TableParagraph"/>
                              <w:spacing w:before="71"/>
                              <w:ind w:left="133"/>
                            </w:pPr>
                            <w:r>
                              <w:rPr>
                                <w:color w:val="231F20"/>
                              </w:rPr>
                              <w:t>Adult 2: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5329" w:type="dxa"/>
                          </w:tcPr>
                          <w:p w:rsidR="00B56EC2" w:rsidRDefault="00F70E20">
                            <w:pPr>
                              <w:pStyle w:val="TableParagraph"/>
                              <w:spacing w:before="71"/>
                              <w:ind w:left="133"/>
                            </w:pPr>
                            <w:r>
                              <w:rPr>
                                <w:color w:val="231F20"/>
                              </w:rPr>
                              <w:t>Child 1: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5329" w:type="dxa"/>
                          </w:tcPr>
                          <w:p w:rsidR="00B56EC2" w:rsidRDefault="00F70E20">
                            <w:pPr>
                              <w:pStyle w:val="TableParagraph"/>
                              <w:spacing w:before="71"/>
                              <w:ind w:left="133"/>
                            </w:pPr>
                            <w:r>
                              <w:rPr>
                                <w:color w:val="231F20"/>
                              </w:rPr>
                              <w:t>Child 2: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6EC2">
                        <w:trPr>
                          <w:trHeight w:val="448"/>
                        </w:trPr>
                        <w:tc>
                          <w:tcPr>
                            <w:tcW w:w="5329" w:type="dxa"/>
                          </w:tcPr>
                          <w:p w:rsidR="00B56EC2" w:rsidRDefault="00F70E20">
                            <w:pPr>
                              <w:pStyle w:val="TableParagraph"/>
                              <w:spacing w:before="71"/>
                              <w:ind w:left="133"/>
                            </w:pPr>
                            <w:r>
                              <w:rPr>
                                <w:color w:val="231F20"/>
                              </w:rPr>
                              <w:t>Child 3: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B56EC2" w:rsidRDefault="00B56EC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B56EC2" w:rsidRDefault="00B56E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0E20" w:rsidRDefault="00F70E20">
      <w:pPr>
        <w:tabs>
          <w:tab w:val="left" w:pos="8561"/>
        </w:tabs>
        <w:ind w:left="142"/>
        <w:rPr>
          <w:sz w:val="20"/>
        </w:rPr>
      </w:pPr>
    </w:p>
    <w:p w:rsidR="00F70E20" w:rsidRDefault="00F70E20">
      <w:pPr>
        <w:tabs>
          <w:tab w:val="left" w:pos="8561"/>
        </w:tabs>
        <w:ind w:left="142"/>
        <w:rPr>
          <w:sz w:val="20"/>
        </w:rPr>
      </w:pPr>
    </w:p>
    <w:p w:rsidR="00F70E20" w:rsidRDefault="00F70E20">
      <w:pPr>
        <w:tabs>
          <w:tab w:val="left" w:pos="8561"/>
        </w:tabs>
        <w:ind w:left="142"/>
        <w:rPr>
          <w:sz w:val="20"/>
        </w:rPr>
      </w:pPr>
    </w:p>
    <w:p w:rsidR="00F70E20" w:rsidRDefault="00F70E20">
      <w:pPr>
        <w:tabs>
          <w:tab w:val="left" w:pos="8561"/>
        </w:tabs>
        <w:ind w:left="142"/>
        <w:rPr>
          <w:sz w:val="20"/>
        </w:rPr>
      </w:pPr>
    </w:p>
    <w:p w:rsidR="00F70E20" w:rsidRDefault="00F70E20">
      <w:pPr>
        <w:tabs>
          <w:tab w:val="left" w:pos="8561"/>
        </w:tabs>
        <w:ind w:left="142"/>
        <w:rPr>
          <w:sz w:val="20"/>
        </w:rPr>
      </w:pPr>
    </w:p>
    <w:p w:rsidR="00B56EC2" w:rsidRDefault="00B56EC2" w:rsidP="00F70E20">
      <w:pPr>
        <w:spacing w:before="8"/>
        <w:rPr>
          <w:sz w:val="5"/>
        </w:rPr>
      </w:pPr>
    </w:p>
    <w:p w:rsidR="00B56EC2" w:rsidRDefault="00B56EC2">
      <w:pPr>
        <w:rPr>
          <w:sz w:val="20"/>
        </w:rPr>
        <w:sectPr w:rsidR="00B56EC2">
          <w:type w:val="continuous"/>
          <w:pgSz w:w="16820" w:h="11900" w:orient="landscape"/>
          <w:pgMar w:top="420" w:right="420" w:bottom="0" w:left="440" w:header="720" w:footer="720" w:gutter="0"/>
          <w:cols w:space="720"/>
        </w:sectPr>
      </w:pPr>
    </w:p>
    <w:p w:rsidR="00F70E20" w:rsidRDefault="00F70E20" w:rsidP="00F70E20">
      <w:pPr>
        <w:pStyle w:val="BodyText"/>
        <w:spacing w:before="61"/>
        <w:ind w:left="541" w:right="13"/>
        <w:jc w:val="center"/>
      </w:pPr>
      <w:r>
        <w:rPr>
          <w:color w:val="007698"/>
          <w:spacing w:val="-4"/>
        </w:rPr>
        <w:lastRenderedPageBreak/>
        <w:t xml:space="preserve">Ventnor </w:t>
      </w:r>
      <w:r>
        <w:rPr>
          <w:color w:val="007698"/>
        </w:rPr>
        <w:t>Botanic Garden</w:t>
      </w:r>
      <w:bookmarkStart w:id="0" w:name="_GoBack"/>
      <w:bookmarkEnd w:id="0"/>
      <w:r>
        <w:rPr>
          <w:color w:val="007698"/>
        </w:rPr>
        <w:t xml:space="preserve"> CIC, Undercliff Drive, </w:t>
      </w:r>
      <w:r>
        <w:rPr>
          <w:color w:val="007698"/>
          <w:spacing w:val="-6"/>
        </w:rPr>
        <w:t xml:space="preserve">Ventnor, </w:t>
      </w:r>
      <w:r>
        <w:rPr>
          <w:color w:val="007698"/>
        </w:rPr>
        <w:t xml:space="preserve">Isle of Wight PO38 </w:t>
      </w:r>
      <w:r>
        <w:rPr>
          <w:color w:val="007698"/>
          <w:spacing w:val="-2"/>
        </w:rPr>
        <w:t>1UL</w:t>
      </w:r>
    </w:p>
    <w:p w:rsidR="00F70E20" w:rsidRDefault="00F70E20" w:rsidP="00F70E20">
      <w:pPr>
        <w:spacing w:before="25"/>
        <w:ind w:left="541" w:right="12"/>
        <w:jc w:val="center"/>
        <w:rPr>
          <w:rFonts w:ascii="Futura Md BT"/>
          <w:sz w:val="18"/>
        </w:rPr>
      </w:pPr>
      <w:r>
        <w:rPr>
          <w:rFonts w:ascii="Futura Hv BT"/>
          <w:b/>
          <w:color w:val="007698"/>
          <w:sz w:val="18"/>
        </w:rPr>
        <w:t xml:space="preserve">Tel: </w:t>
      </w:r>
      <w:r>
        <w:rPr>
          <w:rFonts w:ascii="Futura Md BT"/>
          <w:color w:val="007698"/>
          <w:sz w:val="18"/>
        </w:rPr>
        <w:t xml:space="preserve">01983 855397 </w:t>
      </w:r>
      <w:r>
        <w:rPr>
          <w:rFonts w:ascii="Futura Hv BT"/>
          <w:b/>
          <w:color w:val="007698"/>
          <w:sz w:val="18"/>
        </w:rPr>
        <w:t xml:space="preserve">Email: </w:t>
      </w:r>
      <w:hyperlink r:id="rId6">
        <w:r>
          <w:rPr>
            <w:rFonts w:ascii="Futura Md BT"/>
            <w:color w:val="007698"/>
            <w:sz w:val="18"/>
          </w:rPr>
          <w:t>info@botanic.co.uk</w:t>
        </w:r>
      </w:hyperlink>
      <w:r>
        <w:rPr>
          <w:rFonts w:ascii="Futura Md BT"/>
          <w:color w:val="007698"/>
          <w:sz w:val="18"/>
        </w:rPr>
        <w:t xml:space="preserve"> </w:t>
      </w:r>
      <w:r>
        <w:rPr>
          <w:rFonts w:ascii="Futura Hv BT"/>
          <w:b/>
          <w:color w:val="007698"/>
          <w:sz w:val="18"/>
        </w:rPr>
        <w:t xml:space="preserve">Web: </w:t>
      </w:r>
      <w:r>
        <w:rPr>
          <w:rFonts w:ascii="Futura Md BT"/>
          <w:color w:val="007698"/>
          <w:sz w:val="18"/>
        </w:rPr>
        <w:t>botanic.co.uk</w:t>
      </w:r>
    </w:p>
    <w:p w:rsidR="00F70E20" w:rsidRDefault="00F70E20" w:rsidP="00F70E20">
      <w:pPr>
        <w:pStyle w:val="BodyText"/>
        <w:spacing w:before="61"/>
        <w:ind w:left="541" w:right="13"/>
        <w:jc w:val="center"/>
      </w:pPr>
      <w:r>
        <w:br w:type="column"/>
      </w: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-202565</wp:posOffset>
                </wp:positionV>
                <wp:extent cx="864235" cy="72390"/>
                <wp:effectExtent l="0" t="0" r="0" b="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4235" cy="72390"/>
                        </a:xfrm>
                        <a:custGeom>
                          <a:avLst/>
                          <a:gdLst>
                            <a:gd name="T0" fmla="+- 0 2286 2285"/>
                            <a:gd name="T1" fmla="*/ T0 w 1361"/>
                            <a:gd name="T2" fmla="+- 0 -205 -319"/>
                            <a:gd name="T3" fmla="*/ -205 h 114"/>
                            <a:gd name="T4" fmla="+- 0 3646 2285"/>
                            <a:gd name="T5" fmla="*/ T4 w 1361"/>
                            <a:gd name="T6" fmla="+- 0 -205 -319"/>
                            <a:gd name="T7" fmla="*/ -205 h 114"/>
                            <a:gd name="T8" fmla="+- 0 2285 2285"/>
                            <a:gd name="T9" fmla="*/ T8 w 1361"/>
                            <a:gd name="T10" fmla="+- 0 -319 -319"/>
                            <a:gd name="T11" fmla="*/ -319 h 114"/>
                            <a:gd name="T12" fmla="+- 0 2285 2285"/>
                            <a:gd name="T13" fmla="*/ T12 w 1361"/>
                            <a:gd name="T14" fmla="+- 0 -205 -319"/>
                            <a:gd name="T15" fmla="*/ -205 h 114"/>
                            <a:gd name="T16" fmla="+- 0 2512 2285"/>
                            <a:gd name="T17" fmla="*/ T16 w 1361"/>
                            <a:gd name="T18" fmla="+- 0 -319 -319"/>
                            <a:gd name="T19" fmla="*/ -319 h 114"/>
                            <a:gd name="T20" fmla="+- 0 2512 2285"/>
                            <a:gd name="T21" fmla="*/ T20 w 1361"/>
                            <a:gd name="T22" fmla="+- 0 -205 -319"/>
                            <a:gd name="T23" fmla="*/ -205 h 114"/>
                            <a:gd name="T24" fmla="+- 0 2739 2285"/>
                            <a:gd name="T25" fmla="*/ T24 w 1361"/>
                            <a:gd name="T26" fmla="+- 0 -319 -319"/>
                            <a:gd name="T27" fmla="*/ -319 h 114"/>
                            <a:gd name="T28" fmla="+- 0 2739 2285"/>
                            <a:gd name="T29" fmla="*/ T28 w 1361"/>
                            <a:gd name="T30" fmla="+- 0 -205 -319"/>
                            <a:gd name="T31" fmla="*/ -205 h 114"/>
                            <a:gd name="T32" fmla="+- 0 2966 2285"/>
                            <a:gd name="T33" fmla="*/ T32 w 1361"/>
                            <a:gd name="T34" fmla="+- 0 -319 -319"/>
                            <a:gd name="T35" fmla="*/ -319 h 114"/>
                            <a:gd name="T36" fmla="+- 0 2966 2285"/>
                            <a:gd name="T37" fmla="*/ T36 w 1361"/>
                            <a:gd name="T38" fmla="+- 0 -205 -319"/>
                            <a:gd name="T39" fmla="*/ -205 h 114"/>
                            <a:gd name="T40" fmla="+- 0 3193 2285"/>
                            <a:gd name="T41" fmla="*/ T40 w 1361"/>
                            <a:gd name="T42" fmla="+- 0 -319 -319"/>
                            <a:gd name="T43" fmla="*/ -319 h 114"/>
                            <a:gd name="T44" fmla="+- 0 3193 2285"/>
                            <a:gd name="T45" fmla="*/ T44 w 1361"/>
                            <a:gd name="T46" fmla="+- 0 -205 -319"/>
                            <a:gd name="T47" fmla="*/ -205 h 114"/>
                            <a:gd name="T48" fmla="+- 0 3419 2285"/>
                            <a:gd name="T49" fmla="*/ T48 w 1361"/>
                            <a:gd name="T50" fmla="+- 0 -319 -319"/>
                            <a:gd name="T51" fmla="*/ -319 h 114"/>
                            <a:gd name="T52" fmla="+- 0 3419 2285"/>
                            <a:gd name="T53" fmla="*/ T52 w 1361"/>
                            <a:gd name="T54" fmla="+- 0 -205 -319"/>
                            <a:gd name="T55" fmla="*/ -205 h 114"/>
                            <a:gd name="T56" fmla="+- 0 3646 2285"/>
                            <a:gd name="T57" fmla="*/ T56 w 1361"/>
                            <a:gd name="T58" fmla="+- 0 -319 -319"/>
                            <a:gd name="T59" fmla="*/ -319 h 114"/>
                            <a:gd name="T60" fmla="+- 0 3646 2285"/>
                            <a:gd name="T61" fmla="*/ T60 w 1361"/>
                            <a:gd name="T62" fmla="+- 0 -205 -319"/>
                            <a:gd name="T63" fmla="*/ -205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61" h="114">
                              <a:moveTo>
                                <a:pt x="1" y="114"/>
                              </a:moveTo>
                              <a:lnTo>
                                <a:pt x="1361" y="114"/>
                              </a:lnTo>
                              <a:moveTo>
                                <a:pt x="0" y="0"/>
                              </a:moveTo>
                              <a:lnTo>
                                <a:pt x="0" y="114"/>
                              </a:lnTo>
                              <a:moveTo>
                                <a:pt x="227" y="0"/>
                              </a:moveTo>
                              <a:lnTo>
                                <a:pt x="227" y="114"/>
                              </a:lnTo>
                              <a:moveTo>
                                <a:pt x="454" y="0"/>
                              </a:moveTo>
                              <a:lnTo>
                                <a:pt x="454" y="114"/>
                              </a:lnTo>
                              <a:moveTo>
                                <a:pt x="681" y="0"/>
                              </a:moveTo>
                              <a:lnTo>
                                <a:pt x="681" y="114"/>
                              </a:lnTo>
                              <a:moveTo>
                                <a:pt x="908" y="0"/>
                              </a:moveTo>
                              <a:lnTo>
                                <a:pt x="908" y="114"/>
                              </a:lnTo>
                              <a:moveTo>
                                <a:pt x="1134" y="0"/>
                              </a:moveTo>
                              <a:lnTo>
                                <a:pt x="1134" y="114"/>
                              </a:lnTo>
                              <a:moveTo>
                                <a:pt x="1361" y="0"/>
                              </a:moveTo>
                              <a:lnTo>
                                <a:pt x="1361" y="11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3471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114.25pt;margin-top:-15.95pt;width:68.05pt;height: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" path="m1,114r1360,m,l,114m227,r,114m454,r,114m681,r,114m908,r,114m1134,r,114m1361,r,114e" filled="f" strokecolor="#34715a" strokeweight=".25pt">
                <v:path arrowok="t" o:connecttype="custom" o:connectlocs="635,-130175;864235,-130175;0,-202565;0,-130175;144145,-202565;144145,-130175;288290,-202565;288290,-130175;432435,-202565;432435,-130175;576580,-202565;576580,-130175;720090,-202565;720090,-130175;864235,-202565;864235,-130175" o:connectangles="0,0,0,0,0,0,0,0,0,0,0,0,0,0,0,0"/>
                <w10:wrap anchorx="page"/>
              </v:shape>
            </w:pict>
          </mc:Fallback>
        </mc:AlternateContent>
      </w:r>
    </w:p>
    <w:p w:rsidR="00B56EC2" w:rsidRDefault="00F70E20" w:rsidP="00F70E20">
      <w:pPr>
        <w:pStyle w:val="BodyText"/>
        <w:spacing w:before="61"/>
        <w:ind w:left="494" w:right="463"/>
        <w:jc w:val="center"/>
      </w:pPr>
      <w:r>
        <w:rPr>
          <w:rFonts w:ascii="Futura Hv BT"/>
          <w:b/>
          <w:color w:val="007698"/>
        </w:rPr>
        <w:t xml:space="preserve"> </w:t>
      </w:r>
    </w:p>
    <w:sectPr w:rsidR="00B56EC2">
      <w:type w:val="continuous"/>
      <w:pgSz w:w="16820" w:h="11900" w:orient="landscape"/>
      <w:pgMar w:top="420" w:right="420" w:bottom="0" w:left="440" w:header="720" w:footer="720" w:gutter="0"/>
      <w:cols w:num="2" w:space="720" w:equalWidth="0">
        <w:col w:w="7045" w:space="1374"/>
        <w:col w:w="7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Arial"/>
    <w:charset w:val="00"/>
    <w:family w:val="swiss"/>
    <w:pitch w:val="variable"/>
  </w:font>
  <w:font w:name="Futura Md BT">
    <w:altName w:val="Arial"/>
    <w:charset w:val="00"/>
    <w:family w:val="swiss"/>
    <w:pitch w:val="variable"/>
  </w:font>
  <w:font w:name="Futura Hv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2"/>
    <w:rsid w:val="00B56EC2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 Bk BT" w:eastAsia="Futura Bk BT" w:hAnsi="Futura Bk BT" w:cs="Futura Bk B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utura Md BT" w:eastAsia="Futura Md BT" w:hAnsi="Futura Md BT" w:cs="Futura Md B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 Bk BT" w:eastAsia="Futura Bk BT" w:hAnsi="Futura Bk BT" w:cs="Futura Bk B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utura Md BT" w:eastAsia="Futura Md BT" w:hAnsi="Futura Md BT" w:cs="Futura Md B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tani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Form.qxd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Form.qxd</dc:title>
  <dc:creator>phillip</dc:creator>
  <cp:lastModifiedBy>Jack Cavanagh</cp:lastModifiedBy>
  <cp:revision>2</cp:revision>
  <dcterms:created xsi:type="dcterms:W3CDTF">2020-01-15T14:41:00Z</dcterms:created>
  <dcterms:modified xsi:type="dcterms:W3CDTF">2020-01-15T14:41:00Z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2020-01-15T00:00:00Z</vt:filetime>
  </property>
</Properties>
</file>